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8A7C3" w14:textId="77777777" w:rsidR="00895723" w:rsidRPr="00FB1FD4" w:rsidRDefault="00895723" w:rsidP="00895723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Приложение к ООП СОО</w:t>
      </w:r>
    </w:p>
    <w:p w14:paraId="5A049689" w14:textId="2D2E3290" w:rsidR="00453D88" w:rsidRDefault="00453D88" w:rsidP="00453D8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</w:t>
      </w:r>
      <w:r w:rsidR="00404A1A">
        <w:rPr>
          <w:rFonts w:ascii="Times New Roman" w:eastAsia="Times New Roman" w:hAnsi="Times New Roman" w:cs="Times New Roman"/>
          <w:b/>
        </w:rPr>
        <w:t>Гудермесская СШ №8</w:t>
      </w:r>
      <w:r>
        <w:rPr>
          <w:rFonts w:ascii="Times New Roman" w:eastAsia="Times New Roman" w:hAnsi="Times New Roman" w:cs="Times New Roman"/>
          <w:b/>
        </w:rPr>
        <w:t xml:space="preserve">»    </w:t>
      </w:r>
    </w:p>
    <w:p w14:paraId="56129227" w14:textId="77777777" w:rsidR="00FB1FD4" w:rsidRPr="00FB1FD4" w:rsidRDefault="00FB1FD4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926689" w14:textId="4F99B070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Список итоговых планируемых результатов</w:t>
      </w:r>
    </w:p>
    <w:p w14:paraId="60B0655A" w14:textId="05A966D6" w:rsidR="00BD1E8D" w:rsidRPr="00FB1FD4" w:rsidRDefault="00BD1E8D" w:rsidP="00FB1FD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с указанием этапов их формирования и способов оценки по учебному</w:t>
      </w:r>
      <w:r w:rsidRPr="00FB1FD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предмету</w:t>
      </w:r>
      <w:r w:rsid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15560A" w:rsidRPr="00FB1FD4">
        <w:rPr>
          <w:rFonts w:ascii="Times New Roman" w:eastAsia="Times New Roman" w:hAnsi="Times New Roman" w:cs="Times New Roman"/>
          <w:b/>
          <w:sz w:val="24"/>
          <w:szCs w:val="24"/>
        </w:rPr>
        <w:t>Литература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163D76" w:rsidRPr="00FB1FD4">
        <w:rPr>
          <w:rFonts w:ascii="Times New Roman" w:eastAsia="Times New Roman" w:hAnsi="Times New Roman" w:cs="Times New Roman"/>
          <w:b/>
          <w:sz w:val="24"/>
          <w:szCs w:val="24"/>
        </w:rPr>
        <w:t xml:space="preserve"> (базовый уровень)</w:t>
      </w:r>
    </w:p>
    <w:p w14:paraId="6A2D21D5" w14:textId="77777777" w:rsidR="00BD1E8D" w:rsidRPr="00FB1FD4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FB1FD4" w:rsidRPr="00FB1FD4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FB1FD4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FB1FD4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FB1FD4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B1FD4" w:rsidRPr="00FB1FD4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1E006D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B1FD4" w:rsidRPr="00FB1FD4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1E006D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FB1FD4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1E006D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B1FD4" w:rsidRPr="00FB1FD4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FB1FD4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1E006D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FB1FD4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E4359F4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1E006D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FB1FD4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FB1FD4" w:rsidRPr="00FB1FD4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FB1FD4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FB1FD4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FB1FD4" w:rsidRPr="00FB1FD4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учитывать историко-культурный контекст и конте</w:t>
            </w:r>
            <w:proofErr w:type="gram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кст тв</w:t>
            </w:r>
            <w:proofErr w:type="gram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FB1FD4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FB1FD4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FB1FD4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1E006D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1E006D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B1FD4" w:rsidRPr="00FB1FD4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FB1FD4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1E006D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FB1FD4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1E006D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B1FD4" w:rsidRPr="00FB1FD4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FB1FD4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FB1FD4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B1FD4" w:rsidRPr="00FB1FD4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FB1FD4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1E006D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1E006D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1E006D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B1FD4" w:rsidRPr="00FB1FD4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FB1FD4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медиапространства</w:t>
            </w:r>
            <w:proofErr w:type="spellEnd"/>
            <w:r w:rsidRPr="00FB1F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FB1FD4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1E006D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1E006D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1E00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FB1FD4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14:paraId="39F8526E" w14:textId="53505700" w:rsidR="001C4FFD" w:rsidRPr="00FB1FD4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75840522"/>
      <w:r w:rsidRPr="00FB1FD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B1FD4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FB1FD4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выставлению</w:t>
      </w:r>
      <w:r w:rsidRPr="00FB1FD4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отметок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за</w:t>
      </w:r>
      <w:r w:rsidRPr="00FB1FD4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z w:val="24"/>
          <w:szCs w:val="24"/>
        </w:rPr>
        <w:t>промежуточную</w:t>
      </w:r>
      <w:r w:rsidRPr="00FB1FD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FB1FD4">
        <w:rPr>
          <w:rFonts w:ascii="Times New Roman" w:hAnsi="Times New Roman" w:cs="Times New Roman"/>
          <w:b/>
          <w:spacing w:val="-2"/>
          <w:sz w:val="24"/>
          <w:szCs w:val="24"/>
        </w:rPr>
        <w:t>аттестацию.</w:t>
      </w:r>
      <w:bookmarkEnd w:id="0"/>
    </w:p>
    <w:p w14:paraId="2BAF981C" w14:textId="01872DE5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FB1FD4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FB1FD4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FB1FD4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FB1FD4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FB1FD4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FB1FD4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FB1FD4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FB1FD4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FB1FD4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FB1FD4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175840537"/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FB1FD4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FB1FD4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FB1FD4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FB1FD4" w:rsidRPr="00FB1FD4" w14:paraId="7DC7E6F1" w14:textId="77777777" w:rsidTr="00404A1A">
        <w:trPr>
          <w:trHeight w:val="657"/>
        </w:trPr>
        <w:tc>
          <w:tcPr>
            <w:tcW w:w="3689" w:type="dxa"/>
          </w:tcPr>
          <w:p w14:paraId="62C24E7A" w14:textId="77777777" w:rsidR="001C4FFD" w:rsidRPr="00FB1FD4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FB1FD4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FB1FD4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FB1FD4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FB1FD4" w:rsidRPr="00FB1FD4" w14:paraId="6E5455CA" w14:textId="77777777" w:rsidTr="00404A1A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FB1FD4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FB1FD4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FB1FD4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0CDD33D" w:rsidR="001C4FFD" w:rsidRPr="00FB1FD4" w:rsidRDefault="00404A1A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04A1A" w:rsidRPr="00FB1FD4" w14:paraId="63B9DA67" w14:textId="77777777" w:rsidTr="00404A1A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404A1A" w:rsidRPr="00FB1FD4" w:rsidRDefault="00404A1A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404A1A" w:rsidRPr="00FB1FD4" w:rsidRDefault="00404A1A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404A1A" w:rsidRPr="00FB1FD4" w:rsidRDefault="00404A1A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404A1A" w:rsidRPr="00FB1FD4" w:rsidRDefault="00404A1A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B1FD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213F882" w:rsidR="00404A1A" w:rsidRPr="00FB1FD4" w:rsidRDefault="00404A1A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04A1A" w:rsidRPr="00FB1FD4" w14:paraId="05308FEB" w14:textId="77777777" w:rsidTr="00404A1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404A1A" w:rsidRPr="00FB1FD4" w:rsidRDefault="00404A1A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404A1A" w:rsidRPr="00FB1FD4" w:rsidRDefault="00404A1A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404A1A" w:rsidRPr="00FB1FD4" w:rsidRDefault="00404A1A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20B80BB6" w:rsidR="00404A1A" w:rsidRPr="00FB1FD4" w:rsidRDefault="00404A1A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04A1A" w:rsidRPr="00FB1FD4" w14:paraId="7D58EFB6" w14:textId="77777777" w:rsidTr="00404A1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404A1A" w:rsidRPr="00FB1FD4" w:rsidRDefault="00404A1A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404A1A" w:rsidRPr="00FB1FD4" w:rsidRDefault="00404A1A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404A1A" w:rsidRPr="00FB1FD4" w:rsidRDefault="00404A1A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308EC1BE" w:rsidR="00404A1A" w:rsidRPr="00FB1FD4" w:rsidRDefault="00404A1A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tr w:rsidR="00404A1A" w:rsidRPr="00FB1FD4" w14:paraId="6F216474" w14:textId="77777777" w:rsidTr="00404A1A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404A1A" w:rsidRPr="00FB1FD4" w:rsidRDefault="00404A1A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404A1A" w:rsidRPr="00FB1FD4" w:rsidRDefault="00404A1A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404A1A" w:rsidRPr="00FB1FD4" w:rsidRDefault="00404A1A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FB1FD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bookmarkStart w:id="2" w:name="_GoBack"/>
            <w:bookmarkEnd w:id="2"/>
            <w:proofErr w:type="spellStart"/>
            <w:r w:rsidRPr="00FB1FD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1F4B3ED2" w:rsidR="00404A1A" w:rsidRPr="00FB1FD4" w:rsidRDefault="00404A1A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51B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10-11</w:t>
            </w:r>
          </w:p>
        </w:tc>
      </w:tr>
      <w:bookmarkEnd w:id="1"/>
    </w:tbl>
    <w:p w14:paraId="6F0037E3" w14:textId="77777777" w:rsidR="003F5F0E" w:rsidRPr="00FB1FD4" w:rsidRDefault="003F5F0E">
      <w:pPr>
        <w:rPr>
          <w:rFonts w:ascii="Times New Roman" w:hAnsi="Times New Roman" w:cs="Times New Roman"/>
          <w:sz w:val="24"/>
          <w:szCs w:val="24"/>
        </w:rPr>
      </w:pPr>
    </w:p>
    <w:sectPr w:rsidR="003F5F0E" w:rsidRPr="00FB1FD4" w:rsidSect="003A0B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932049" w14:textId="77777777" w:rsidR="00221F0D" w:rsidRDefault="00221F0D" w:rsidP="00F23ABF">
      <w:pPr>
        <w:spacing w:after="0" w:line="240" w:lineRule="auto"/>
      </w:pPr>
      <w:r>
        <w:separator/>
      </w:r>
    </w:p>
  </w:endnote>
  <w:endnote w:type="continuationSeparator" w:id="0">
    <w:p w14:paraId="780FA3DF" w14:textId="77777777" w:rsidR="00221F0D" w:rsidRDefault="00221F0D" w:rsidP="00F2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0DE08" w14:textId="77777777" w:rsidR="00F23ABF" w:rsidRDefault="00F23AB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BA82" w14:textId="77777777" w:rsidR="00F23ABF" w:rsidRDefault="00F23AB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BE0FE" w14:textId="77777777" w:rsidR="00F23ABF" w:rsidRDefault="00F23A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62074" w14:textId="77777777" w:rsidR="00221F0D" w:rsidRDefault="00221F0D" w:rsidP="00F23ABF">
      <w:pPr>
        <w:spacing w:after="0" w:line="240" w:lineRule="auto"/>
      </w:pPr>
      <w:r>
        <w:separator/>
      </w:r>
    </w:p>
  </w:footnote>
  <w:footnote w:type="continuationSeparator" w:id="0">
    <w:p w14:paraId="2AE62242" w14:textId="77777777" w:rsidR="00221F0D" w:rsidRDefault="00221F0D" w:rsidP="00F2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12427" w14:textId="77777777" w:rsidR="00F23ABF" w:rsidRDefault="00F23AB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C13A4" w14:textId="77777777" w:rsidR="00F23ABF" w:rsidRDefault="00F23A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033FC" w14:textId="77777777" w:rsidR="00F23ABF" w:rsidRDefault="00F23A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1E006D"/>
    <w:rsid w:val="00221F0D"/>
    <w:rsid w:val="00306972"/>
    <w:rsid w:val="003A0B91"/>
    <w:rsid w:val="003B4010"/>
    <w:rsid w:val="003F5F0E"/>
    <w:rsid w:val="00404A1A"/>
    <w:rsid w:val="00426514"/>
    <w:rsid w:val="00453D88"/>
    <w:rsid w:val="005200E7"/>
    <w:rsid w:val="00547B35"/>
    <w:rsid w:val="00613DFF"/>
    <w:rsid w:val="006F57AE"/>
    <w:rsid w:val="007D019F"/>
    <w:rsid w:val="008606A4"/>
    <w:rsid w:val="00895723"/>
    <w:rsid w:val="008C5AF9"/>
    <w:rsid w:val="00AE5D7E"/>
    <w:rsid w:val="00B36A79"/>
    <w:rsid w:val="00B80C61"/>
    <w:rsid w:val="00BD1E8D"/>
    <w:rsid w:val="00C24721"/>
    <w:rsid w:val="00CC23DA"/>
    <w:rsid w:val="00F23ABF"/>
    <w:rsid w:val="00FB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23ABF"/>
  </w:style>
  <w:style w:type="paragraph" w:styleId="a6">
    <w:name w:val="footer"/>
    <w:basedOn w:val="a"/>
    <w:link w:val="a7"/>
    <w:uiPriority w:val="99"/>
    <w:unhideWhenUsed/>
    <w:rsid w:val="00F23A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23A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1812</Words>
  <Characters>10330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18</cp:revision>
  <dcterms:created xsi:type="dcterms:W3CDTF">2024-07-06T12:45:00Z</dcterms:created>
  <dcterms:modified xsi:type="dcterms:W3CDTF">2024-12-23T15:10:00Z</dcterms:modified>
</cp:coreProperties>
</file>